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F77" w:rsidRPr="00107DAA" w:rsidRDefault="00D111A3" w:rsidP="00D111A3">
      <w:pPr>
        <w:jc w:val="center"/>
        <w:rPr>
          <w:rFonts w:ascii="Arial" w:hAnsi="Arial" w:cs="Arial"/>
          <w:sz w:val="24"/>
        </w:rPr>
      </w:pPr>
      <w:r w:rsidRPr="00107DAA">
        <w:rPr>
          <w:rFonts w:ascii="Arial" w:hAnsi="Arial" w:cs="Arial"/>
          <w:sz w:val="24"/>
        </w:rPr>
        <w:t>“EL A MÍ QUE NO QUIERO PARA MÍ NO SE LO DESEO A NADIE”</w:t>
      </w:r>
    </w:p>
    <w:p w:rsidR="00D111A3" w:rsidRPr="00107DAA" w:rsidRDefault="00D111A3" w:rsidP="00D111A3">
      <w:pPr>
        <w:rPr>
          <w:rFonts w:ascii="Arial" w:hAnsi="Arial" w:cs="Arial"/>
          <w:sz w:val="24"/>
        </w:rPr>
      </w:pPr>
      <w:r w:rsidRPr="00107DAA">
        <w:rPr>
          <w:rFonts w:ascii="Arial" w:hAnsi="Arial" w:cs="Arial"/>
          <w:sz w:val="24"/>
        </w:rPr>
        <w:t xml:space="preserve">Muchas veces miramos a nuestro lado y nos damos cuenta que tenemos una persona que nos acompaña constantemente y nos damos </w:t>
      </w:r>
      <w:r w:rsidR="00107DAA" w:rsidRPr="00107DAA">
        <w:rPr>
          <w:rFonts w:ascii="Arial" w:hAnsi="Arial" w:cs="Arial"/>
          <w:sz w:val="24"/>
        </w:rPr>
        <w:t>cuenta</w:t>
      </w:r>
      <w:r w:rsidRPr="00107DAA">
        <w:rPr>
          <w:rFonts w:ascii="Arial" w:hAnsi="Arial" w:cs="Arial"/>
          <w:sz w:val="24"/>
        </w:rPr>
        <w:t xml:space="preserve"> que esta persona es “igual a todos los demás” tiene sentimientos, valores, sueños, metas y problemas  como los debemos de tener cualquiera de nosotras, pero en ocasiones no nos fijamos que le decimos, que le deseamos, como la tratamos pero eso no es lo importante hasta que esta frase llego a mis oído “ el mal que no quiero para </w:t>
      </w:r>
      <w:r w:rsidR="00107DAA" w:rsidRPr="00107DAA">
        <w:rPr>
          <w:rFonts w:ascii="Arial" w:hAnsi="Arial" w:cs="Arial"/>
          <w:sz w:val="24"/>
        </w:rPr>
        <w:t>mí</w:t>
      </w:r>
      <w:r w:rsidRPr="00107DAA">
        <w:rPr>
          <w:rFonts w:ascii="Arial" w:hAnsi="Arial" w:cs="Arial"/>
          <w:sz w:val="24"/>
        </w:rPr>
        <w:t xml:space="preserve"> no se lo </w:t>
      </w:r>
      <w:r w:rsidR="00107DAA" w:rsidRPr="00107DAA">
        <w:rPr>
          <w:rFonts w:ascii="Arial" w:hAnsi="Arial" w:cs="Arial"/>
          <w:sz w:val="24"/>
        </w:rPr>
        <w:t>deseo</w:t>
      </w:r>
      <w:bookmarkStart w:id="0" w:name="_GoBack"/>
      <w:bookmarkEnd w:id="0"/>
      <w:r w:rsidRPr="00107DAA">
        <w:rPr>
          <w:rFonts w:ascii="Arial" w:hAnsi="Arial" w:cs="Arial"/>
          <w:sz w:val="24"/>
        </w:rPr>
        <w:t xml:space="preserve"> a nadie” en mi cabeza esta frase retumbo una y otra vez, reflexione un poco acerca  de ella y me di cuenta que para entenderla mejor </w:t>
      </w:r>
      <w:r w:rsidR="00107DAA" w:rsidRPr="00107DAA">
        <w:rPr>
          <w:rFonts w:ascii="Arial" w:hAnsi="Arial" w:cs="Arial"/>
          <w:sz w:val="24"/>
        </w:rPr>
        <w:t>tenía</w:t>
      </w:r>
      <w:r w:rsidRPr="00107DAA">
        <w:rPr>
          <w:rFonts w:ascii="Arial" w:hAnsi="Arial" w:cs="Arial"/>
          <w:sz w:val="24"/>
        </w:rPr>
        <w:t xml:space="preserve"> que saber muy bien el significado de MAL.</w:t>
      </w:r>
    </w:p>
    <w:p w:rsidR="00D111A3" w:rsidRPr="00107DAA" w:rsidRDefault="00D111A3" w:rsidP="00D111A3">
      <w:pPr>
        <w:rPr>
          <w:rFonts w:ascii="Arial" w:hAnsi="Arial" w:cs="Arial"/>
          <w:sz w:val="24"/>
        </w:rPr>
      </w:pPr>
      <w:r w:rsidRPr="00107DAA">
        <w:rPr>
          <w:rFonts w:ascii="Arial" w:hAnsi="Arial" w:cs="Arial"/>
          <w:sz w:val="24"/>
        </w:rPr>
        <w:t xml:space="preserve">Consulte y llegue a la conclusión de que el mal es un daño, una desgracias o una ofensa que la mayoría de las personas la utilizan hacia otras personas, esta frase me hace pensar que tantas personas creemos que si algo no nos gusta, otras personas lo pueden hacer por nosotros.  </w:t>
      </w:r>
    </w:p>
    <w:sectPr w:rsidR="00D111A3" w:rsidRPr="00107D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1A3"/>
    <w:rsid w:val="00107DAA"/>
    <w:rsid w:val="00D111A3"/>
    <w:rsid w:val="00E32F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152</Words>
  <Characters>842</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2013-10-03T00:35:00Z</dcterms:created>
  <dcterms:modified xsi:type="dcterms:W3CDTF">2013-10-03T00:49:00Z</dcterms:modified>
</cp:coreProperties>
</file>